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B50F" w14:textId="77777777" w:rsidR="004B0A43" w:rsidRDefault="00C7200F">
      <w:r w:rsidRPr="00C7200F">
        <w:rPr>
          <w:noProof/>
        </w:rPr>
        <w:drawing>
          <wp:inline distT="0" distB="0" distL="0" distR="0" wp14:anchorId="17F5FBA2" wp14:editId="52C34101">
            <wp:extent cx="9072245" cy="3388360"/>
            <wp:effectExtent l="0" t="0" r="0" b="2540"/>
            <wp:docPr id="6361429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0A43" w:rsidSect="00C720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77A9" w14:textId="77777777" w:rsidR="00F93299" w:rsidRDefault="00F93299" w:rsidP="00C7200F">
      <w:pPr>
        <w:spacing w:after="0" w:line="240" w:lineRule="auto"/>
      </w:pPr>
      <w:r>
        <w:separator/>
      </w:r>
    </w:p>
  </w:endnote>
  <w:endnote w:type="continuationSeparator" w:id="0">
    <w:p w14:paraId="3E0D30C3" w14:textId="77777777" w:rsidR="00F93299" w:rsidRDefault="00F93299" w:rsidP="00C7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87E5" w14:textId="77777777" w:rsidR="00C7200F" w:rsidRDefault="00C720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5D17" w14:textId="77777777" w:rsidR="00C7200F" w:rsidRDefault="00C7200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4697" w14:textId="77777777" w:rsidR="00C7200F" w:rsidRDefault="00C720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012C" w14:textId="77777777" w:rsidR="00F93299" w:rsidRDefault="00F93299" w:rsidP="00C7200F">
      <w:pPr>
        <w:spacing w:after="0" w:line="240" w:lineRule="auto"/>
      </w:pPr>
      <w:r>
        <w:separator/>
      </w:r>
    </w:p>
  </w:footnote>
  <w:footnote w:type="continuationSeparator" w:id="0">
    <w:p w14:paraId="560A1FFC" w14:textId="77777777" w:rsidR="00F93299" w:rsidRDefault="00F93299" w:rsidP="00C7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A366" w14:textId="77777777" w:rsidR="00C7200F" w:rsidRDefault="00C720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A045" w14:textId="77777777" w:rsidR="00C7200F" w:rsidRDefault="00C7200F">
    <w:pPr>
      <w:pStyle w:val="Kopfzeile"/>
    </w:pPr>
    <w:r>
      <w:t>PNP, 16.4.2026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5031" w14:textId="77777777" w:rsidR="00C7200F" w:rsidRDefault="00C7200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0F"/>
    <w:rsid w:val="00252A09"/>
    <w:rsid w:val="004B0A43"/>
    <w:rsid w:val="00C7200F"/>
    <w:rsid w:val="00D900FD"/>
    <w:rsid w:val="00E03C08"/>
    <w:rsid w:val="00E05E71"/>
    <w:rsid w:val="00F9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F66E"/>
  <w15:chartTrackingRefBased/>
  <w15:docId w15:val="{F3551601-D7B5-454C-9185-741C831A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72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2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2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2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2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2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2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2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2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2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2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2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200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200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20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20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20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20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2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2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2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2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2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20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20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200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2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200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200F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72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200F"/>
  </w:style>
  <w:style w:type="paragraph" w:styleId="Fuzeile">
    <w:name w:val="footer"/>
    <w:basedOn w:val="Standard"/>
    <w:link w:val="FuzeileZchn"/>
    <w:uiPriority w:val="99"/>
    <w:unhideWhenUsed/>
    <w:rsid w:val="00C72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 Passauer Oberland e.V. - Gabriele Bergmann</dc:creator>
  <cp:keywords/>
  <dc:description/>
  <cp:lastModifiedBy>ILE Passauer Oberland e.V. - Gabriele Bergmann</cp:lastModifiedBy>
  <cp:revision>1</cp:revision>
  <dcterms:created xsi:type="dcterms:W3CDTF">2026-04-17T09:39:00Z</dcterms:created>
  <dcterms:modified xsi:type="dcterms:W3CDTF">2026-04-17T09:40:00Z</dcterms:modified>
</cp:coreProperties>
</file>